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67B4" w14:textId="3EDF92DC" w:rsidR="00641F1D" w:rsidRDefault="00430751" w:rsidP="00BA08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E0DC" wp14:editId="6AFA8420">
                <wp:simplePos x="0" y="0"/>
                <wp:positionH relativeFrom="column">
                  <wp:posOffset>-553720</wp:posOffset>
                </wp:positionH>
                <wp:positionV relativeFrom="paragraph">
                  <wp:posOffset>4590415</wp:posOffset>
                </wp:positionV>
                <wp:extent cx="8137370" cy="1828800"/>
                <wp:effectExtent l="0" t="2324100" r="0" b="2330450"/>
                <wp:wrapNone/>
                <wp:docPr id="641481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84638">
                          <a:off x="0" y="0"/>
                          <a:ext cx="8137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51625" w14:textId="2B7D8B94" w:rsidR="00430751" w:rsidRPr="00430751" w:rsidRDefault="00430751" w:rsidP="00430751">
                            <w:pPr>
                              <w:jc w:val="center"/>
                              <w:rPr>
                                <w:rFonts w:eastAsia="Times New Roman"/>
                                <w:outline/>
                                <w:noProof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0751">
                              <w:rPr>
                                <w:rFonts w:eastAsia="Times New Roman"/>
                                <w:outline/>
                                <w:noProof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In the Village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1E0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3.6pt;margin-top:361.45pt;width:640.75pt;height:2in;rotation:-252899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" filled="f" stroked="f">
                <v:fill o:detectmouseclick="t"/>
                <v:textbox style="mso-fit-shape-to-text:t">
                  <w:txbxContent>
                    <w:p w14:paraId="78751625" w14:textId="2B7D8B94" w:rsidR="00430751" w:rsidRPr="00430751" w:rsidRDefault="00430751" w:rsidP="00430751">
                      <w:pPr>
                        <w:jc w:val="center"/>
                        <w:rPr>
                          <w:rFonts w:eastAsia="Times New Roman"/>
                          <w:outline/>
                          <w:noProof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30751">
                        <w:rPr>
                          <w:rFonts w:eastAsia="Times New Roman"/>
                          <w:outline/>
                          <w:noProof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In the Village Hall</w:t>
                      </w:r>
                    </w:p>
                  </w:txbxContent>
                </v:textbox>
              </v:shape>
            </w:pict>
          </mc:Fallback>
        </mc:AlternateContent>
      </w:r>
      <w:r w:rsidR="00732658">
        <w:rPr>
          <w:rFonts w:eastAsia="Times New Roman"/>
          <w:noProof/>
        </w:rPr>
        <w:drawing>
          <wp:inline distT="0" distB="0" distL="0" distR="0" wp14:anchorId="1CA4D0F6" wp14:editId="7601FD0B">
            <wp:extent cx="7206881" cy="10096500"/>
            <wp:effectExtent l="0" t="0" r="0" b="0"/>
            <wp:docPr id="2078287140" name="Picture 1" descr="A watercolor christmas ev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87140" name="Picture 1" descr="A watercolor christmas ev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767" cy="1012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F1D" w:rsidSect="00BA082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8"/>
    <w:rsid w:val="001B51FB"/>
    <w:rsid w:val="00430751"/>
    <w:rsid w:val="00641F1D"/>
    <w:rsid w:val="00732658"/>
    <w:rsid w:val="00BA0827"/>
    <w:rsid w:val="00CB0E65"/>
    <w:rsid w:val="00D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A650"/>
  <w15:chartTrackingRefBased/>
  <w15:docId w15:val="{195AEACC-7CB9-463A-8EFB-588208A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B51FB"/>
    <w:pPr>
      <w:spacing w:after="0" w:line="240" w:lineRule="auto"/>
    </w:pPr>
    <w:rPr>
      <w:rFonts w:ascii="Comic Sans MS" w:eastAsiaTheme="majorEastAsia" w:hAnsi="Comic Sans MS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b8f5fe6036ab1fc3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Farmer</dc:creator>
  <cp:keywords/>
  <dc:description/>
  <cp:lastModifiedBy>Mike Farmer</cp:lastModifiedBy>
  <cp:revision>3</cp:revision>
  <dcterms:created xsi:type="dcterms:W3CDTF">2023-11-07T09:47:00Z</dcterms:created>
  <dcterms:modified xsi:type="dcterms:W3CDTF">2023-11-07T10:03:00Z</dcterms:modified>
</cp:coreProperties>
</file>